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E6" w:rsidRDefault="00645938">
      <w:r>
        <w:t xml:space="preserve">Simpelt program DCC med </w:t>
      </w:r>
      <w:proofErr w:type="spellStart"/>
      <w:r>
        <w:t>intyerrupt</w:t>
      </w:r>
      <w:proofErr w:type="spellEnd"/>
    </w:p>
    <w:p w:rsidR="00645938" w:rsidRDefault="00645938" w:rsidP="00645938"/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>/*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This program is distributed in the hope that it will be useful, but WITHOUT ANY WARRANTY;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without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even the implied warranty of MERCHANTABILITY or FITNESS FOR A PARTICULAR PURPOSE.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>See the GNU General Public License for more details.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</w:rPr>
      </w:pPr>
      <w:r w:rsidRPr="00645938">
        <w:rPr>
          <w:rFonts w:ascii="Courier New" w:hAnsi="Courier New" w:cs="Courier New"/>
          <w:sz w:val="16"/>
          <w:szCs w:val="16"/>
        </w:rPr>
        <w:t>*/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</w:rPr>
      </w:pPr>
      <w:proofErr w:type="gramStart"/>
      <w:r w:rsidRPr="00645938">
        <w:rPr>
          <w:rFonts w:ascii="Courier New" w:hAnsi="Courier New" w:cs="Courier New"/>
          <w:sz w:val="16"/>
          <w:szCs w:val="16"/>
        </w:rPr>
        <w:t>//</w:t>
      </w:r>
      <w:proofErr w:type="gramEnd"/>
      <w:r w:rsidRPr="00645938">
        <w:rPr>
          <w:rFonts w:ascii="Courier New" w:hAnsi="Courier New" w:cs="Courier New"/>
          <w:sz w:val="16"/>
          <w:szCs w:val="16"/>
        </w:rPr>
        <w:t xml:space="preserve"> arbejdet med 20032017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</w:rPr>
      </w:pPr>
      <w:r w:rsidRPr="00645938">
        <w:rPr>
          <w:rFonts w:ascii="Courier New" w:hAnsi="Courier New" w:cs="Courier New"/>
          <w:sz w:val="16"/>
          <w:szCs w:val="16"/>
        </w:rPr>
        <w:t>#</w:t>
      </w:r>
      <w:proofErr w:type="spellStart"/>
      <w:r w:rsidRPr="00645938">
        <w:rPr>
          <w:rFonts w:ascii="Courier New" w:hAnsi="Courier New" w:cs="Courier New"/>
          <w:sz w:val="16"/>
          <w:szCs w:val="16"/>
        </w:rPr>
        <w:t>define</w:t>
      </w:r>
      <w:proofErr w:type="spellEnd"/>
      <w:r w:rsidRPr="00645938">
        <w:rPr>
          <w:rFonts w:ascii="Courier New" w:hAnsi="Courier New" w:cs="Courier New"/>
          <w:sz w:val="16"/>
          <w:szCs w:val="16"/>
        </w:rPr>
        <w:t xml:space="preserve"> DCC_</w:t>
      </w:r>
      <w:proofErr w:type="gramStart"/>
      <w:r w:rsidRPr="00645938">
        <w:rPr>
          <w:rFonts w:ascii="Courier New" w:hAnsi="Courier New" w:cs="Courier New"/>
          <w:sz w:val="16"/>
          <w:szCs w:val="16"/>
        </w:rPr>
        <w:t>PIN    4</w:t>
      </w:r>
      <w:proofErr w:type="gramEnd"/>
      <w:r w:rsidRPr="00645938">
        <w:rPr>
          <w:rFonts w:ascii="Courier New" w:hAnsi="Courier New" w:cs="Courier New"/>
          <w:sz w:val="16"/>
          <w:szCs w:val="16"/>
        </w:rPr>
        <w:t xml:space="preserve">  // Arduino pin for DCC out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645938">
        <w:rPr>
          <w:rFonts w:ascii="Courier New" w:hAnsi="Courier New" w:cs="Courier New"/>
          <w:sz w:val="16"/>
          <w:szCs w:val="16"/>
          <w:lang w:val="en-US"/>
        </w:rPr>
        <w:t>// this pin is connected to "DIRECTION" of LMD18200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#define DCC_PWM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5  /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/ must be HIGH for signal out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        // connected to "PWM in" of LMD18200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>#define DCC_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THERM  7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// thermal warning PIN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#define AN_SPEED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2  /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/ analog reading for Speed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Poti</w:t>
      </w:r>
      <w:proofErr w:type="spellEnd"/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#define AN_CURRENT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0  /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/ analog input for current sense reading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//Timer frequency is 2MHz for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( /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8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prescale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from 16MHz )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#define TIMER_SHORT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0x8D  /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/ 58usec pulse length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>#define TIMER_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LONG  0x1B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// 116usec pulse length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unsigned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char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last_timer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=TIMER_SHORT;  // store last timer value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unsigned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char flag=0;  // used for short or long pulse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unsigned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char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every_second_isr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0;  // pulse up or down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// definitions for state machine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#define PREAMBLE 0 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>#define SEPERATOR 1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#define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SENDBYTE  2</w:t>
      </w:r>
      <w:proofErr w:type="gramEnd"/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lastRenderedPageBreak/>
        <w:t>unsigned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char state= PREAMBLE;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unsigned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char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preamble_count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16;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unsigned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char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outbyte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0;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unsigned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char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cbit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0x80;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>// variables for throttle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locoSpeed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=0;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dir;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last_locoSpeed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=0;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last_dir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dirPin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12;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FPin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[] = { 8,9,10,11};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maxF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=3;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locoAdr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=36;   // this is the (fixed) address of the loco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>// buffer for command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struct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Message {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unsigned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char data[7];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unsigned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char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len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>} 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#define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MAXMSG  2</w:t>
      </w:r>
      <w:proofErr w:type="gramEnd"/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// for the time being, use only two messages - the idle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msg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and the loco Speed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msg</w:t>
      </w:r>
      <w:proofErr w:type="spellEnd"/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struct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Message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msg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[MAXMSG] = {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{ {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0xFF,     0, 0xFF, 0, 0, 0, 0}, 3},   // idle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msg</w:t>
      </w:r>
      <w:proofErr w:type="spellEnd"/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{ {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locoAdr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, 0x3F,  0, 0, 0, 0, 0}, 4}    //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locoMsg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with 128 speed steps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};               // loco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msg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must be filled later with speed and XOR data byte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msgIndex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=0;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byteIndex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=0;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lastRenderedPageBreak/>
        <w:t>//Setup Timer2.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>//Configures the 8-Bit Timer2 to generate an interrupt at the specified frequency.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>//Returns the time load value which must be loaded into TCNT2 inside your ISR routine.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void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SetupTimer2(){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//Timer2 Settings: Timer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Prescaler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/8, mode 0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//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Timmer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clock = 16MHz/8 = 2MHz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oder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0,5usec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TCCR2A = 0;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TCCR2B = 0&lt;&lt;CS22 | 1&lt;&lt;CS21 | 0&lt;&lt;CS20;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//Timer2 Overflow Interrupt Enable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TIMSK2 = 1&lt;&lt;TOIE2;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//load the timer for its first cycle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645938">
        <w:rPr>
          <w:rFonts w:ascii="Courier New" w:hAnsi="Courier New" w:cs="Courier New"/>
          <w:sz w:val="16"/>
          <w:szCs w:val="16"/>
        </w:rPr>
        <w:t xml:space="preserve">TCNT2=TIMER_SHORT;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</w:rPr>
      </w:pPr>
      <w:r w:rsidRPr="00645938">
        <w:rPr>
          <w:rFonts w:ascii="Courier New" w:hAnsi="Courier New" w:cs="Courier New"/>
          <w:sz w:val="16"/>
          <w:szCs w:val="16"/>
        </w:rPr>
        <w:t>}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</w:rPr>
      </w:pPr>
      <w:proofErr w:type="gramStart"/>
      <w:r w:rsidRPr="00645938">
        <w:rPr>
          <w:rFonts w:ascii="Courier New" w:hAnsi="Courier New" w:cs="Courier New"/>
          <w:sz w:val="16"/>
          <w:szCs w:val="16"/>
        </w:rPr>
        <w:t>//</w:t>
      </w:r>
      <w:proofErr w:type="gramEnd"/>
      <w:r w:rsidRPr="00645938">
        <w:rPr>
          <w:rFonts w:ascii="Courier New" w:hAnsi="Courier New" w:cs="Courier New"/>
          <w:sz w:val="16"/>
          <w:szCs w:val="16"/>
        </w:rPr>
        <w:t xml:space="preserve">Timer2 </w:t>
      </w:r>
      <w:proofErr w:type="spellStart"/>
      <w:r w:rsidRPr="00645938">
        <w:rPr>
          <w:rFonts w:ascii="Courier New" w:hAnsi="Courier New" w:cs="Courier New"/>
          <w:sz w:val="16"/>
          <w:szCs w:val="16"/>
        </w:rPr>
        <w:t>overflow</w:t>
      </w:r>
      <w:proofErr w:type="spellEnd"/>
      <w:r w:rsidRPr="006459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</w:rPr>
        <w:t>interrupt</w:t>
      </w:r>
      <w:proofErr w:type="spellEnd"/>
      <w:r w:rsidRPr="006459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</w:rPr>
        <w:t>vector</w:t>
      </w:r>
      <w:proofErr w:type="spellEnd"/>
      <w:r w:rsidRPr="00645938">
        <w:rPr>
          <w:rFonts w:ascii="Courier New" w:hAnsi="Courier New" w:cs="Courier New"/>
          <w:sz w:val="16"/>
          <w:szCs w:val="16"/>
        </w:rPr>
        <w:t xml:space="preserve"> handler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ISR(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TIMER2_OVF_vect) {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//Capture the current timer value TCTN2. This is how much error we have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//due to interrupt latency and the work in this function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//Reload the timer and correct for latency.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// for more info, see http://www.uchobby.com/index.php/2007/11/24/arduino-interrupts/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unsigned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char latency;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// for every second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interupt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just toggle signal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if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every_second_isr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)  {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DCC_PIN,1);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every_second_isr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0; 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// set timer to last value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latency=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TCNT2;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TCNT2=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latency+last_timer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;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}  else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{  // != every second interrupt, advance bit or state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DCC_PIN,0);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every_second_isr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1;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switch(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state)  {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case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PREAMBLE: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flag=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1; // short pulse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preamble_count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--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if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preamble_count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== 0)  {  // advance to next state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state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SEPERATOR;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// get next message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msgIndex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++;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if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msgIndex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&gt;= MAXMSG)  { 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msgIndex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0; }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byteIndex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0; //start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msg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with byte 0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}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break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case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SEPERATOR: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flag=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0; // long pulse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// then advance to next state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state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SENDBYTE;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//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goto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next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byte ...</w:t>
      </w:r>
      <w:proofErr w:type="gramEnd"/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cbit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0x80;  // send this bit next time first      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outbyte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msg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[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msgIndex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].data[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byteIndex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];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if(</w:t>
      </w:r>
      <w:proofErr w:type="spellStart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msgIndex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==0)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{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Serial.println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"Idle");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}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else</w:t>
      </w:r>
      <w:proofErr w:type="gramEnd"/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{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Serial.println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outbyte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}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break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case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SENDBYTE: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if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outbyte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&amp;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cbit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)  {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flag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1;  // send short pulse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}  else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{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flag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0;  // send long pulse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}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cbit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cbit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&gt;&gt; 1;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if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cbit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== 0)  {  // last bit sent, is there a next byte?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byteIndex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++;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if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byteIndex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&gt;=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msg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[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msgIndex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].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len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)  {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   // this was already the XOR byte then advance to preamble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state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PREAMBLE;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  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preamble_count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16;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   //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Serial.flush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   //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Serial.end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   //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Stream.flush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}  else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{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   // send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separtor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and advance to next byte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state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SEPERATOR 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   }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}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break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}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if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(flag==0)  {  // if data==1 then short pulse //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jkp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vendt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om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på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0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og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1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latency=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TCNT2;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TCNT2=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latency+TIMER_SHORT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last_timer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=TIMER_SHORT;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//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Serial.print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"0");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}  else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{   // long pulse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latency=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TCNT2;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TCNT2=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latency+TIMER_LONG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;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last_timer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=TIMER_LONG;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  //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Serial.print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"1");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}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}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>}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void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setup(void) {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Serial.begin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115200); //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//Set the pins for DCC to "output".</w:t>
      </w:r>
      <w:proofErr w:type="gramEnd"/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pinMode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DCC_PIN,OUTPUT);   // this is for the DCC Signal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pinMode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DCC_PWM,OUTPUT);   // will be kept high, PWM pin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DCC_PWM,1);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pinMode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DCC_THERM, INPUT);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DCC_THERM,1); //enable pull up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pinMode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dirPin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, INPUT);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dirPin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, 1);  //enable pull-up resistor !!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645938">
        <w:rPr>
          <w:rFonts w:ascii="Courier New" w:hAnsi="Courier New" w:cs="Courier New"/>
          <w:sz w:val="16"/>
          <w:szCs w:val="16"/>
        </w:rPr>
        <w:t>for (</w:t>
      </w:r>
      <w:proofErr w:type="spellStart"/>
      <w:r w:rsidRPr="00645938">
        <w:rPr>
          <w:rFonts w:ascii="Courier New" w:hAnsi="Courier New" w:cs="Courier New"/>
          <w:sz w:val="16"/>
          <w:szCs w:val="16"/>
        </w:rPr>
        <w:t>int</w:t>
      </w:r>
      <w:proofErr w:type="spellEnd"/>
      <w:r w:rsidRPr="00645938">
        <w:rPr>
          <w:rFonts w:ascii="Courier New" w:hAnsi="Courier New" w:cs="Courier New"/>
          <w:sz w:val="16"/>
          <w:szCs w:val="16"/>
        </w:rPr>
        <w:t xml:space="preserve"> i=</w:t>
      </w:r>
      <w:proofErr w:type="gramStart"/>
      <w:r w:rsidRPr="00645938">
        <w:rPr>
          <w:rFonts w:ascii="Courier New" w:hAnsi="Courier New" w:cs="Courier New"/>
          <w:sz w:val="16"/>
          <w:szCs w:val="16"/>
        </w:rPr>
        <w:t>0 ;</w:t>
      </w:r>
      <w:proofErr w:type="gramEnd"/>
      <w:r w:rsidRPr="006459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</w:rPr>
        <w:t>i&lt;=maxF</w:t>
      </w:r>
      <w:proofErr w:type="spellEnd"/>
      <w:r w:rsidRPr="00645938">
        <w:rPr>
          <w:rFonts w:ascii="Courier New" w:hAnsi="Courier New" w:cs="Courier New"/>
          <w:sz w:val="16"/>
          <w:szCs w:val="16"/>
        </w:rPr>
        <w:t>; i++)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</w:rPr>
        <w:t xml:space="preserve">  </w:t>
      </w:r>
      <w:r w:rsidRPr="00645938">
        <w:rPr>
          <w:rFonts w:ascii="Courier New" w:hAnsi="Courier New" w:cs="Courier New"/>
          <w:sz w:val="16"/>
          <w:szCs w:val="16"/>
          <w:lang w:val="en-US"/>
        </w:rPr>
        <w:t>{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pinMode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FPin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[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i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], INPUT);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FPin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[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i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], 1);  //enable pull-up resistor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}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read_locoSpeed_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etc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assemble_dcc_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msg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//Start the timer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SetupTimer2(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);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lastRenderedPageBreak/>
        <w:t>}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void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loop(void)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>{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delay(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200);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if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read_locoSpeed_etc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())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{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// some reading changed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// make new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dcc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message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assemble_dcc_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msg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}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>}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boolean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read_locoSpeed_etc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()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>{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boolean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changed = false;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// read the analog input into a variable: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// limit range to 0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..127</w:t>
      </w:r>
      <w:proofErr w:type="gramEnd"/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locoSpeed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(127L *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analogRead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(AN_SPEED))/1023;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if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locoSpeed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!=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last_locoSpeed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)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{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changed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true;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last_locoSpeed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locoSpeed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}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dir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digitalRead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dirPin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if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(dir !=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last_dir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)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{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changed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true;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last_dir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dir;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}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return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changed;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>}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void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assemble_dcc_msg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() {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i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unsigned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char data,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xdata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if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locoSpeed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== 1)  {  // this would result in emergency stop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locoSpeed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0;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}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// direction info first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if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(dir)  {  // forward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data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0x80;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}  else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{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data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0;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}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data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|= 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locoSpeed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// add XOR byte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xdata</w:t>
      </w:r>
      <w:proofErr w:type="spellEnd"/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= (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msg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[1].data[0] ^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msg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[1].data[1]) ^ data;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noInterrupts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);  // make sure that only "matching" parts of the message are used in ISR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msg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[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1].data[2] = data;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spellStart"/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msg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[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1].data[3] = </w:t>
      </w:r>
      <w:proofErr w:type="spellStart"/>
      <w:r w:rsidRPr="00645938">
        <w:rPr>
          <w:rFonts w:ascii="Courier New" w:hAnsi="Courier New" w:cs="Courier New"/>
          <w:sz w:val="16"/>
          <w:szCs w:val="16"/>
          <w:lang w:val="en-US"/>
        </w:rPr>
        <w:t>xdata</w:t>
      </w:r>
      <w:proofErr w:type="spellEnd"/>
      <w:r w:rsidRPr="00645938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  <w:r w:rsidRPr="00645938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gramStart"/>
      <w:r w:rsidRPr="00645938">
        <w:rPr>
          <w:rFonts w:ascii="Courier New" w:hAnsi="Courier New" w:cs="Courier New"/>
          <w:sz w:val="16"/>
          <w:szCs w:val="16"/>
          <w:lang w:val="en-US"/>
        </w:rPr>
        <w:t>interrupts(</w:t>
      </w:r>
      <w:proofErr w:type="gramEnd"/>
      <w:r w:rsidRPr="00645938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  <w:lang w:val="en-US"/>
        </w:rPr>
      </w:pPr>
    </w:p>
    <w:p w:rsidR="00645938" w:rsidRPr="00645938" w:rsidRDefault="00645938" w:rsidP="00645938">
      <w:pPr>
        <w:rPr>
          <w:rFonts w:ascii="Courier New" w:hAnsi="Courier New" w:cs="Courier New"/>
          <w:sz w:val="16"/>
          <w:szCs w:val="16"/>
        </w:rPr>
      </w:pPr>
      <w:r w:rsidRPr="00645938">
        <w:rPr>
          <w:rFonts w:ascii="Courier New" w:hAnsi="Courier New" w:cs="Courier New"/>
          <w:sz w:val="16"/>
          <w:szCs w:val="16"/>
        </w:rPr>
        <w:t>}</w:t>
      </w:r>
    </w:p>
    <w:sectPr w:rsidR="00645938" w:rsidRPr="00645938" w:rsidSect="00E634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645938"/>
    <w:rsid w:val="00645938"/>
    <w:rsid w:val="00E6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986</Words>
  <Characters>6020</Characters>
  <Application>Microsoft Office Word</Application>
  <DocSecurity>0</DocSecurity>
  <Lines>50</Lines>
  <Paragraphs>13</Paragraphs>
  <ScaleCrop>false</ScaleCrop>
  <Company>Hewlett-Packard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1</cp:revision>
  <dcterms:created xsi:type="dcterms:W3CDTF">2017-09-14T08:20:00Z</dcterms:created>
  <dcterms:modified xsi:type="dcterms:W3CDTF">2017-09-14T08:22:00Z</dcterms:modified>
</cp:coreProperties>
</file>